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740D" w14:textId="319FB2F1" w:rsidR="00706C89" w:rsidRDefault="00706C89" w:rsidP="00706C89"/>
    <w:p w14:paraId="1FF3DBF5" w14:textId="77777777" w:rsidR="00706C89" w:rsidRDefault="00706C89" w:rsidP="00706C89"/>
    <w:p w14:paraId="059746A8" w14:textId="77777777" w:rsidR="00706C89" w:rsidRDefault="00706C89" w:rsidP="00706C89"/>
    <w:p w14:paraId="177E49CA" w14:textId="77777777" w:rsidR="00706C89" w:rsidRPr="00902984" w:rsidRDefault="00706C89" w:rsidP="00706C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登　園　届（保護者記入）</w:t>
      </w:r>
    </w:p>
    <w:p w14:paraId="62E18B0B" w14:textId="77777777" w:rsidR="00706C89" w:rsidRDefault="00706C89" w:rsidP="00706C89">
      <w:pPr>
        <w:rPr>
          <w:rFonts w:ascii="ＭＳ 明朝" w:eastAsia="ＭＳ 明朝" w:hAnsi="ＭＳ 明朝"/>
        </w:rPr>
      </w:pPr>
    </w:p>
    <w:p w14:paraId="01A01BD6" w14:textId="77777777" w:rsidR="00706C89" w:rsidRPr="00902984" w:rsidRDefault="00706C89" w:rsidP="00706C89">
      <w:pPr>
        <w:rPr>
          <w:rFonts w:ascii="ＭＳ 明朝" w:eastAsia="ＭＳ 明朝" w:hAnsi="ＭＳ 明朝"/>
        </w:rPr>
      </w:pPr>
    </w:p>
    <w:p w14:paraId="7658975D" w14:textId="77777777" w:rsidR="00706C89" w:rsidRPr="00902984" w:rsidRDefault="00706C89" w:rsidP="00706C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河南町立</w:t>
      </w:r>
      <w:r w:rsidRPr="00902984">
        <w:rPr>
          <w:rFonts w:ascii="ＭＳ 明朝" w:eastAsia="ＭＳ 明朝" w:hAnsi="ＭＳ 明朝" w:hint="eastAsia"/>
          <w:sz w:val="22"/>
        </w:rPr>
        <w:t>中村こども園　園長　あて</w:t>
      </w:r>
    </w:p>
    <w:p w14:paraId="3FB3B496" w14:textId="77777777" w:rsidR="00706C89" w:rsidRDefault="00706C89" w:rsidP="00706C89">
      <w:pPr>
        <w:rPr>
          <w:rFonts w:ascii="ＭＳ 明朝" w:eastAsia="ＭＳ 明朝" w:hAnsi="ＭＳ 明朝"/>
          <w:sz w:val="22"/>
        </w:rPr>
      </w:pPr>
    </w:p>
    <w:p w14:paraId="6C23AFC9" w14:textId="77777777" w:rsidR="00706C89" w:rsidRPr="00A71847" w:rsidRDefault="00706C89" w:rsidP="00706C89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C44A93" w:rsidRPr="00C44A93">
        <w:rPr>
          <w:rFonts w:ascii="ＭＳ 明朝" w:eastAsia="ＭＳ 明朝" w:hAnsi="ＭＳ 明朝" w:hint="eastAsia"/>
          <w:sz w:val="22"/>
          <w:u w:val="single"/>
        </w:rPr>
        <w:t xml:space="preserve">　　　　歳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組</w:t>
      </w:r>
    </w:p>
    <w:p w14:paraId="301BB54C" w14:textId="77777777" w:rsidR="00706C89" w:rsidRPr="00902984" w:rsidRDefault="00706C89" w:rsidP="00706C89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園児名　　　　　　　　　　　　　　　　</w:t>
      </w:r>
    </w:p>
    <w:p w14:paraId="3206E114" w14:textId="77777777" w:rsidR="00706C89" w:rsidRPr="00902984" w:rsidRDefault="00706C89" w:rsidP="00706C89">
      <w:pPr>
        <w:spacing w:line="360" w:lineRule="auto"/>
        <w:ind w:firstLineChars="1772" w:firstLine="3898"/>
        <w:rPr>
          <w:rFonts w:ascii="ＭＳ 明朝" w:eastAsia="ＭＳ 明朝" w:hAnsi="ＭＳ 明朝"/>
          <w:sz w:val="22"/>
          <w:u w:val="single"/>
        </w:rPr>
      </w:pPr>
    </w:p>
    <w:p w14:paraId="4CF58625" w14:textId="77777777" w:rsidR="00706C89" w:rsidRPr="00902984" w:rsidRDefault="00706C89" w:rsidP="00706C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F9DD3" wp14:editId="6CC69B7D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5676900" cy="4733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73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1671" id="正方形/長方形 4" o:spid="_x0000_s1026" style="position:absolute;left:0;text-align:left;margin-left:0;margin-top:6.35pt;width:447pt;height:37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14:paraId="3A5FDB8A" w14:textId="521B4E93" w:rsidR="00FF6E4B" w:rsidRDefault="00FF6E4B" w:rsidP="00FF6E4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（令和　　　年　　月　　日）</w:t>
      </w:r>
    </w:p>
    <w:p w14:paraId="57083C5C" w14:textId="77777777" w:rsidR="00706C89" w:rsidRDefault="00706C89" w:rsidP="00706C89">
      <w:pPr>
        <w:rPr>
          <w:rFonts w:ascii="ＭＳ 明朝" w:eastAsia="ＭＳ 明朝" w:hAnsi="ＭＳ 明朝"/>
          <w:sz w:val="22"/>
          <w:u w:val="single"/>
        </w:rPr>
      </w:pPr>
    </w:p>
    <w:p w14:paraId="720086F0" w14:textId="1B402339" w:rsidR="00706C89" w:rsidRDefault="00706C89" w:rsidP="00706C89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（医療機関名）　　　　　　　　　　　　　　　</w:t>
      </w:r>
      <w:r w:rsidR="00FF6E4B">
        <w:rPr>
          <w:rFonts w:ascii="ＭＳ 明朝" w:eastAsia="ＭＳ 明朝" w:hAnsi="ＭＳ 明朝" w:hint="eastAsia"/>
          <w:sz w:val="22"/>
          <w:u w:val="single"/>
        </w:rPr>
        <w:t>の受診において</w:t>
      </w:r>
    </w:p>
    <w:p w14:paraId="19459D26" w14:textId="77777777" w:rsidR="00706C89" w:rsidRDefault="00706C89" w:rsidP="00706C89">
      <w:pPr>
        <w:rPr>
          <w:rFonts w:ascii="ＭＳ 明朝" w:eastAsia="ＭＳ 明朝" w:hAnsi="ＭＳ 明朝"/>
          <w:sz w:val="22"/>
          <w:u w:val="single"/>
        </w:rPr>
      </w:pPr>
    </w:p>
    <w:p w14:paraId="414869C8" w14:textId="40AA5BCA" w:rsidR="005C72A7" w:rsidRDefault="005C72A7" w:rsidP="00E80650">
      <w:pPr>
        <w:ind w:firstLineChars="100" w:firstLine="22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病名：</w:t>
      </w:r>
      <w:r w:rsidRPr="00E806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インフルエンザ　Ａ・</w:t>
      </w:r>
      <w:r w:rsidRPr="00E80650">
        <w:rPr>
          <w:rFonts w:ascii="Segoe UI Symbol" w:eastAsia="ＭＳ 明朝" w:hAnsi="Segoe UI Symbol" w:cs="Segoe UI Symbol" w:hint="eastAsia"/>
          <w:sz w:val="24"/>
          <w:szCs w:val="24"/>
          <w:u w:val="single"/>
        </w:rPr>
        <w:t>Ｂ</w:t>
      </w:r>
      <w:r>
        <w:rPr>
          <w:rFonts w:ascii="Segoe UI Symbol" w:eastAsia="ＭＳ 明朝" w:hAnsi="Segoe UI Symbol" w:cs="Segoe UI Symbol" w:hint="eastAsia"/>
          <w:sz w:val="22"/>
          <w:u w:val="single"/>
        </w:rPr>
        <w:t xml:space="preserve">　、　新型コロナウイルス感染症</w:t>
      </w:r>
    </w:p>
    <w:p w14:paraId="42A78A24" w14:textId="753D9B40" w:rsidR="00706C89" w:rsidRPr="005C72A7" w:rsidRDefault="00706C89" w:rsidP="00FF6E4B">
      <w:pPr>
        <w:rPr>
          <w:rFonts w:ascii="ＭＳ 明朝" w:eastAsia="ＭＳ 明朝" w:hAnsi="ＭＳ 明朝"/>
          <w:sz w:val="22"/>
          <w:u w:val="single"/>
        </w:rPr>
      </w:pPr>
    </w:p>
    <w:p w14:paraId="20F39A3F" w14:textId="24E71262" w:rsidR="00C44A93" w:rsidRDefault="005C72A7" w:rsidP="005C72A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の</w:t>
      </w:r>
      <w:r w:rsidR="00C44A93">
        <w:rPr>
          <w:rFonts w:ascii="ＭＳ 明朝" w:eastAsia="ＭＳ 明朝" w:hAnsi="ＭＳ 明朝" w:hint="eastAsia"/>
          <w:sz w:val="22"/>
        </w:rPr>
        <w:t>診断</w:t>
      </w:r>
      <w:r>
        <w:rPr>
          <w:rFonts w:ascii="ＭＳ 明朝" w:eastAsia="ＭＳ 明朝" w:hAnsi="ＭＳ 明朝" w:hint="eastAsia"/>
          <w:sz w:val="22"/>
        </w:rPr>
        <w:t>を受けました。</w:t>
      </w:r>
    </w:p>
    <w:p w14:paraId="094B71D0" w14:textId="77777777" w:rsidR="005C72A7" w:rsidRDefault="005C72A7" w:rsidP="005C72A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C7120EE" w14:textId="77777777" w:rsidR="00C44A93" w:rsidRDefault="00C44A93" w:rsidP="00706C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症状が回復し、集団生活に支障がない状態となれば、登園可能と診断されましたので、</w:t>
      </w:r>
    </w:p>
    <w:p w14:paraId="5B090D39" w14:textId="77777777" w:rsidR="00706C89" w:rsidRPr="00A71847" w:rsidRDefault="00706C89" w:rsidP="00706C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日より登園いたします。</w:t>
      </w:r>
    </w:p>
    <w:p w14:paraId="054D177B" w14:textId="77777777" w:rsidR="00706C89" w:rsidRDefault="00706C89" w:rsidP="00706C89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</w:p>
    <w:p w14:paraId="798A8001" w14:textId="77777777" w:rsidR="00706C89" w:rsidRDefault="00706C89" w:rsidP="00706C89">
      <w:pPr>
        <w:spacing w:line="360" w:lineRule="auto"/>
        <w:ind w:firstLineChars="472" w:firstLine="1038"/>
        <w:rPr>
          <w:rFonts w:ascii="ＭＳ 明朝" w:eastAsia="ＭＳ 明朝" w:hAnsi="ＭＳ 明朝"/>
          <w:sz w:val="22"/>
          <w:u w:val="single"/>
        </w:rPr>
      </w:pPr>
    </w:p>
    <w:p w14:paraId="515D9AA7" w14:textId="77777777" w:rsidR="00706C89" w:rsidRDefault="00706C89" w:rsidP="00706C89">
      <w:pPr>
        <w:spacing w:line="360" w:lineRule="auto"/>
        <w:ind w:firstLineChars="2072" w:firstLine="4558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令和　　　年　　　月　　　日</w:t>
      </w:r>
    </w:p>
    <w:p w14:paraId="0F02CEEA" w14:textId="77777777" w:rsidR="00706C89" w:rsidRDefault="00706C89" w:rsidP="00706C89">
      <w:pPr>
        <w:spacing w:line="360" w:lineRule="auto"/>
        <w:ind w:firstLineChars="2072" w:firstLine="4558"/>
        <w:rPr>
          <w:rFonts w:ascii="ＭＳ 明朝" w:eastAsia="ＭＳ 明朝" w:hAnsi="ＭＳ 明朝"/>
          <w:sz w:val="22"/>
          <w:u w:val="single"/>
        </w:rPr>
      </w:pPr>
    </w:p>
    <w:p w14:paraId="79C89D1A" w14:textId="77777777" w:rsidR="00706C89" w:rsidRPr="00E76196" w:rsidRDefault="00706C89" w:rsidP="00C44A93">
      <w:pPr>
        <w:spacing w:line="360" w:lineRule="auto"/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E76196">
        <w:rPr>
          <w:rFonts w:ascii="ＭＳ 明朝" w:eastAsia="ＭＳ 明朝" w:hAnsi="ＭＳ 明朝" w:hint="eastAsia"/>
          <w:sz w:val="22"/>
          <w:u w:val="single"/>
        </w:rPr>
        <w:t>保護者名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C44A93">
        <w:rPr>
          <w:rFonts w:ascii="ＭＳ 明朝" w:eastAsia="ＭＳ 明朝" w:hAnsi="ＭＳ 明朝" w:hint="eastAsia"/>
          <w:sz w:val="22"/>
          <w:u w:val="single"/>
        </w:rPr>
        <w:t>㊞　またはサイン</w:t>
      </w:r>
    </w:p>
    <w:p w14:paraId="203FF432" w14:textId="77777777" w:rsidR="00706C89" w:rsidRPr="00902984" w:rsidRDefault="00706C89" w:rsidP="00706C89">
      <w:pPr>
        <w:rPr>
          <w:rFonts w:ascii="ＭＳ 明朝" w:eastAsia="ＭＳ 明朝" w:hAnsi="ＭＳ 明朝"/>
          <w:sz w:val="22"/>
        </w:rPr>
      </w:pPr>
    </w:p>
    <w:p w14:paraId="5087DE7B" w14:textId="77777777" w:rsidR="00706C89" w:rsidRPr="00902984" w:rsidRDefault="00706C89" w:rsidP="00706C89">
      <w:pPr>
        <w:ind w:leftChars="540" w:left="1134"/>
        <w:rPr>
          <w:rFonts w:ascii="ＭＳ 明朝" w:eastAsia="ＭＳ 明朝" w:hAnsi="ＭＳ 明朝"/>
          <w:sz w:val="22"/>
        </w:rPr>
      </w:pPr>
    </w:p>
    <w:p w14:paraId="53157FBB" w14:textId="77777777" w:rsidR="00753E1D" w:rsidRPr="000D3D10" w:rsidRDefault="00753E1D">
      <w:pPr>
        <w:rPr>
          <w:sz w:val="22"/>
        </w:rPr>
      </w:pPr>
    </w:p>
    <w:sectPr w:rsidR="00753E1D" w:rsidRPr="000D3D10" w:rsidSect="00FF0ED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F768" w14:textId="77777777" w:rsidR="00FF0ED7" w:rsidRDefault="00FF0ED7" w:rsidP="00FF0ED7">
      <w:r>
        <w:separator/>
      </w:r>
    </w:p>
  </w:endnote>
  <w:endnote w:type="continuationSeparator" w:id="0">
    <w:p w14:paraId="5EC980D6" w14:textId="77777777" w:rsidR="00FF0ED7" w:rsidRDefault="00FF0ED7" w:rsidP="00FF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86AE" w14:textId="77777777" w:rsidR="00FF0ED7" w:rsidRDefault="00FF0ED7" w:rsidP="00FF0ED7">
      <w:r>
        <w:separator/>
      </w:r>
    </w:p>
  </w:footnote>
  <w:footnote w:type="continuationSeparator" w:id="0">
    <w:p w14:paraId="7C20AFE6" w14:textId="77777777" w:rsidR="00FF0ED7" w:rsidRDefault="00FF0ED7" w:rsidP="00FF0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830"/>
    <w:multiLevelType w:val="hybridMultilevel"/>
    <w:tmpl w:val="FEBC3770"/>
    <w:lvl w:ilvl="0" w:tplc="F416B2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78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6A"/>
    <w:rsid w:val="000163BF"/>
    <w:rsid w:val="00043625"/>
    <w:rsid w:val="000D3D10"/>
    <w:rsid w:val="001357A6"/>
    <w:rsid w:val="001802C5"/>
    <w:rsid w:val="001A02A5"/>
    <w:rsid w:val="001C545F"/>
    <w:rsid w:val="0038609B"/>
    <w:rsid w:val="003A0EC6"/>
    <w:rsid w:val="003E1205"/>
    <w:rsid w:val="005766E9"/>
    <w:rsid w:val="00593F71"/>
    <w:rsid w:val="005A7293"/>
    <w:rsid w:val="005C40EF"/>
    <w:rsid w:val="005C72A7"/>
    <w:rsid w:val="0069406A"/>
    <w:rsid w:val="006C2CA6"/>
    <w:rsid w:val="007051E5"/>
    <w:rsid w:val="00706C89"/>
    <w:rsid w:val="007248A9"/>
    <w:rsid w:val="00753E1D"/>
    <w:rsid w:val="00780CC4"/>
    <w:rsid w:val="007F5168"/>
    <w:rsid w:val="008F1610"/>
    <w:rsid w:val="00902984"/>
    <w:rsid w:val="009B3B53"/>
    <w:rsid w:val="009E4ABD"/>
    <w:rsid w:val="009F1D33"/>
    <w:rsid w:val="00A32379"/>
    <w:rsid w:val="00A6360C"/>
    <w:rsid w:val="00BA37E3"/>
    <w:rsid w:val="00C44A93"/>
    <w:rsid w:val="00C63EDE"/>
    <w:rsid w:val="00D6217A"/>
    <w:rsid w:val="00D72E77"/>
    <w:rsid w:val="00DB545F"/>
    <w:rsid w:val="00E80650"/>
    <w:rsid w:val="00FF0ED7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A0A45E"/>
  <w15:chartTrackingRefBased/>
  <w15:docId w15:val="{0CE4E3F9-7E00-44B6-8FCC-E703E521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16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3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0ED7"/>
  </w:style>
  <w:style w:type="paragraph" w:styleId="a8">
    <w:name w:val="footer"/>
    <w:basedOn w:val="a"/>
    <w:link w:val="a9"/>
    <w:uiPriority w:val="99"/>
    <w:unhideWhenUsed/>
    <w:rsid w:val="00FF0E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HIT11129</dc:creator>
  <cp:keywords/>
  <dc:description/>
  <cp:lastModifiedBy>中村こども園1</cp:lastModifiedBy>
  <cp:revision>3</cp:revision>
  <cp:lastPrinted>2025-12-08T08:07:00Z</cp:lastPrinted>
  <dcterms:created xsi:type="dcterms:W3CDTF">2025-12-15T05:03:00Z</dcterms:created>
  <dcterms:modified xsi:type="dcterms:W3CDTF">2025-12-15T05:05:00Z</dcterms:modified>
</cp:coreProperties>
</file>